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41C21FB2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4D6757"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0D5E9505" w14:textId="77777777" w:rsidR="004D6757" w:rsidRDefault="00826470" w:rsidP="004D67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291D94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11874494" w:rsidR="00826470" w:rsidRPr="00A56B5A" w:rsidRDefault="00A56B5A" w:rsidP="004D6757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291D94">
        <w:rPr>
          <w:rFonts w:ascii="Verdana" w:hAnsi="Verdana"/>
          <w:b/>
          <w:sz w:val="22"/>
          <w:szCs w:val="22"/>
        </w:rPr>
        <w:t>składane na podstawie art. 118 ust</w:t>
      </w:r>
      <w:r w:rsidR="00CF0F4B" w:rsidRPr="00291D94">
        <w:rPr>
          <w:rFonts w:ascii="Verdana" w:hAnsi="Verdana"/>
          <w:b/>
          <w:sz w:val="22"/>
          <w:szCs w:val="22"/>
        </w:rPr>
        <w:t>.</w:t>
      </w:r>
      <w:r w:rsidRPr="00291D94">
        <w:rPr>
          <w:rFonts w:ascii="Verdana" w:hAnsi="Verdana"/>
          <w:b/>
          <w:sz w:val="22"/>
          <w:szCs w:val="22"/>
        </w:rPr>
        <w:t xml:space="preserve"> 3 </w:t>
      </w:r>
      <w:r w:rsidRPr="00D2472C">
        <w:rPr>
          <w:rFonts w:ascii="Verdana" w:hAnsi="Verdana"/>
          <w:b/>
          <w:sz w:val="22"/>
          <w:szCs w:val="22"/>
        </w:rPr>
        <w:t xml:space="preserve">ustawy </w:t>
      </w:r>
      <w:r w:rsidR="00C7476A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 dnia 11 września 2019 r. – </w:t>
      </w:r>
      <w:r w:rsidR="00922B02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5F5727A5" w:rsidR="00826470" w:rsidRPr="008227BC" w:rsidRDefault="00826470" w:rsidP="00CF0F4B">
      <w:pPr>
        <w:widowControl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doświadczenie, potencja</w:t>
      </w:r>
      <w:r w:rsidR="004A11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ł techniczny, potencjał kadrowy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352767B8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</w:t>
      </w:r>
      <w:r w:rsidRPr="003F053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</w:t>
      </w:r>
      <w:r w:rsidRPr="003F0531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="008273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3F0531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ul. Dębowej w m. Kiełczów,</w:t>
      </w:r>
      <w:r w:rsidR="004D675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br/>
      </w:r>
      <w:r w:rsidR="003F0531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gm. Długołęka</w:t>
      </w:r>
      <w:r w:rsidR="003F0531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3F053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[ZP.271.1.23.2026.KM</w:t>
      </w:r>
      <w:r w:rsidR="003F0531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4D675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9A0A6B" w:rsidRPr="009A0A6B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9A0A6B">
        <w:rPr>
          <w:rFonts w:ascii="Verdana" w:hAnsi="Verdana" w:cs="Casper"/>
          <w:sz w:val="22"/>
          <w:szCs w:val="22"/>
        </w:rPr>
        <w:t>o</w:t>
      </w:r>
      <w:r w:rsidRPr="008227BC">
        <w:rPr>
          <w:rFonts w:ascii="Verdana" w:hAnsi="Verdana" w:cs="Casper"/>
          <w:sz w:val="22"/>
          <w:szCs w:val="22"/>
        </w:rPr>
        <w:t>świadczam, iż:</w:t>
      </w:r>
    </w:p>
    <w:p w14:paraId="4BA9029B" w14:textId="77777777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udostępniam </w:t>
      </w:r>
      <w:r w:rsidRPr="00E04BA3">
        <w:rPr>
          <w:rFonts w:ascii="Verdana" w:hAnsi="Verdana" w:cs="Tahoma"/>
          <w:bCs/>
          <w:spacing w:val="-3"/>
          <w:sz w:val="22"/>
          <w:szCs w:val="22"/>
        </w:rPr>
        <w:t>Wykonawcy</w:t>
      </w:r>
      <w:r>
        <w:rPr>
          <w:rFonts w:ascii="Verdana" w:hAnsi="Verdana" w:cs="Casper"/>
          <w:sz w:val="22"/>
          <w:szCs w:val="22"/>
        </w:rPr>
        <w:t xml:space="preserve">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 w:rsidRPr="00E04BA3">
        <w:rPr>
          <w:rFonts w:ascii="Verdana" w:hAnsi="Verdana" w:cs="Tahoma"/>
          <w:bCs/>
          <w:spacing w:val="-3"/>
          <w:sz w:val="22"/>
          <w:szCs w:val="22"/>
        </w:rPr>
        <w:t>udostępnionych</w:t>
      </w:r>
      <w:r w:rsidR="007344B8">
        <w:rPr>
          <w:rFonts w:ascii="Verdana" w:hAnsi="Verdana" w:cs="Casper"/>
          <w:sz w:val="22"/>
          <w:szCs w:val="22"/>
        </w:rPr>
        <w:t xml:space="preserve">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025ADECE" w:rsidR="009A0A6B" w:rsidRP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</w:t>
      </w:r>
      <w:r w:rsidR="00C84298" w:rsidRPr="00004040">
        <w:rPr>
          <w:rFonts w:ascii="Verdana" w:hAnsi="Verdana" w:cs="Casper"/>
          <w:sz w:val="22"/>
          <w:szCs w:val="22"/>
        </w:rPr>
        <w:t>roboty budowlane</w:t>
      </w:r>
      <w:r w:rsidR="003F0531">
        <w:rPr>
          <w:rFonts w:ascii="Verdana" w:hAnsi="Verdana" w:cs="Casper"/>
          <w:sz w:val="22"/>
          <w:szCs w:val="22"/>
        </w:rPr>
        <w:t xml:space="preserve">, usługi </w:t>
      </w:r>
      <w:r w:rsidR="00A14838" w:rsidRPr="00004040">
        <w:rPr>
          <w:rFonts w:ascii="Verdana" w:hAnsi="Verdana" w:cs="Casper"/>
          <w:sz w:val="22"/>
          <w:szCs w:val="22"/>
        </w:rPr>
        <w:t>(jeżeli</w:t>
      </w:r>
      <w:r w:rsidR="00A14838">
        <w:rPr>
          <w:rFonts w:ascii="Verdana" w:hAnsi="Verdana" w:cs="Casper"/>
          <w:sz w:val="22"/>
          <w:szCs w:val="22"/>
        </w:rPr>
        <w:t xml:space="preserve">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3F0531">
        <w:rPr>
          <w:rFonts w:ascii="Verdana" w:hAnsi="Verdana" w:cs="Casper"/>
          <w:sz w:val="22"/>
          <w:szCs w:val="22"/>
        </w:rPr>
        <w:t xml:space="preserve"> </w:t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37C9ED4E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</w:t>
      </w:r>
      <w:r w:rsidR="004D6757">
        <w:rPr>
          <w:rFonts w:ascii="Verdana" w:hAnsi="Verdana"/>
          <w:b/>
          <w:sz w:val="22"/>
          <w:szCs w:val="22"/>
        </w:rPr>
        <w:t xml:space="preserve"> </w:t>
      </w:r>
      <w:r w:rsidR="004D6757" w:rsidRPr="00460E05">
        <w:rPr>
          <w:rFonts w:ascii="Verdana" w:hAnsi="Verdana"/>
          <w:b/>
          <w:sz w:val="22"/>
          <w:szCs w:val="22"/>
        </w:rPr>
        <w:t>Wypełnione</w:t>
      </w:r>
      <w:r w:rsidRPr="00331A65">
        <w:rPr>
          <w:rFonts w:ascii="Verdana" w:hAnsi="Verdana"/>
          <w:b/>
          <w:sz w:val="22"/>
          <w:szCs w:val="22"/>
        </w:rPr>
        <w:t xml:space="preserve"> Zobowiązanie należy podpisać kwalifikowanym podpisem elektronicznym lub podpisem zaufanym lub podpisem osobistym przez osobę lub os</w:t>
      </w:r>
      <w:bookmarkStart w:id="0" w:name="_GoBack"/>
      <w:bookmarkEnd w:id="0"/>
      <w:r w:rsidRPr="00331A65">
        <w:rPr>
          <w:rFonts w:ascii="Verdana" w:hAnsi="Verdana"/>
          <w:b/>
          <w:sz w:val="22"/>
          <w:szCs w:val="22"/>
        </w:rPr>
        <w:t>oby uprawnione do reprezentowania Podmiotu udostępniającego zasoby.</w:t>
      </w:r>
    </w:p>
    <w:sectPr w:rsidR="000169DC" w:rsidRPr="00331A65" w:rsidSect="00BE4935">
      <w:footerReference w:type="default" r:id="rId8"/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D1281" w14:textId="77777777" w:rsidR="000E43CF" w:rsidRDefault="000E43CF" w:rsidP="008227BC">
      <w:r>
        <w:separator/>
      </w:r>
    </w:p>
  </w:endnote>
  <w:endnote w:type="continuationSeparator" w:id="0">
    <w:p w14:paraId="54062BDB" w14:textId="77777777" w:rsidR="000E43CF" w:rsidRDefault="000E43CF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2FBEA" w14:textId="7EFD2EC0" w:rsidR="00095DA8" w:rsidRDefault="009778AB">
    <w:pPr>
      <w:pStyle w:val="Stopka"/>
    </w:pPr>
    <w:r>
      <w:rPr>
        <w:noProof/>
        <w:lang w:eastAsia="pl-PL" w:bidi="ar-SA"/>
      </w:rPr>
      <w:drawing>
        <wp:inline distT="0" distB="0" distL="0" distR="0" wp14:anchorId="15066C28" wp14:editId="51F7761B">
          <wp:extent cx="5425440" cy="41910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879" cy="418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6EA7C" w14:textId="77777777" w:rsidR="000E43CF" w:rsidRDefault="000E43CF" w:rsidP="008227BC">
      <w:r>
        <w:separator/>
      </w:r>
    </w:p>
  </w:footnote>
  <w:footnote w:type="continuationSeparator" w:id="0">
    <w:p w14:paraId="67A6A847" w14:textId="77777777" w:rsidR="000E43CF" w:rsidRDefault="000E43CF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04040"/>
    <w:rsid w:val="000126D3"/>
    <w:rsid w:val="000169DC"/>
    <w:rsid w:val="00030407"/>
    <w:rsid w:val="00031471"/>
    <w:rsid w:val="00064144"/>
    <w:rsid w:val="0007696C"/>
    <w:rsid w:val="00085359"/>
    <w:rsid w:val="00095DA8"/>
    <w:rsid w:val="00096F9C"/>
    <w:rsid w:val="000B3240"/>
    <w:rsid w:val="000C24F1"/>
    <w:rsid w:val="000C6556"/>
    <w:rsid w:val="000E43CF"/>
    <w:rsid w:val="00107933"/>
    <w:rsid w:val="001645B9"/>
    <w:rsid w:val="00177E0A"/>
    <w:rsid w:val="001826D5"/>
    <w:rsid w:val="00213CC0"/>
    <w:rsid w:val="0026020B"/>
    <w:rsid w:val="002766A0"/>
    <w:rsid w:val="0027713B"/>
    <w:rsid w:val="00291D94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E051F"/>
    <w:rsid w:val="002F0253"/>
    <w:rsid w:val="002F0FB4"/>
    <w:rsid w:val="002F235F"/>
    <w:rsid w:val="00300087"/>
    <w:rsid w:val="00301202"/>
    <w:rsid w:val="00305162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0531"/>
    <w:rsid w:val="003F1603"/>
    <w:rsid w:val="00411EC6"/>
    <w:rsid w:val="004252CE"/>
    <w:rsid w:val="00426F29"/>
    <w:rsid w:val="00460E05"/>
    <w:rsid w:val="004901D4"/>
    <w:rsid w:val="004934DF"/>
    <w:rsid w:val="004A11CC"/>
    <w:rsid w:val="004C6D7F"/>
    <w:rsid w:val="004D6757"/>
    <w:rsid w:val="004F0604"/>
    <w:rsid w:val="00525F52"/>
    <w:rsid w:val="00550AD2"/>
    <w:rsid w:val="005724A6"/>
    <w:rsid w:val="005804A0"/>
    <w:rsid w:val="005B3AE6"/>
    <w:rsid w:val="005B5B3B"/>
    <w:rsid w:val="005D1BC5"/>
    <w:rsid w:val="005D278C"/>
    <w:rsid w:val="005E3EC3"/>
    <w:rsid w:val="00600ACB"/>
    <w:rsid w:val="00627B2C"/>
    <w:rsid w:val="0063242C"/>
    <w:rsid w:val="00640100"/>
    <w:rsid w:val="006469E9"/>
    <w:rsid w:val="00647988"/>
    <w:rsid w:val="006B0DCD"/>
    <w:rsid w:val="00701174"/>
    <w:rsid w:val="007043E2"/>
    <w:rsid w:val="007344B8"/>
    <w:rsid w:val="007556D2"/>
    <w:rsid w:val="007619B9"/>
    <w:rsid w:val="00776DEB"/>
    <w:rsid w:val="0078644F"/>
    <w:rsid w:val="007D6DE2"/>
    <w:rsid w:val="007D6FE0"/>
    <w:rsid w:val="007E3A97"/>
    <w:rsid w:val="007F3D56"/>
    <w:rsid w:val="0081071E"/>
    <w:rsid w:val="008227BC"/>
    <w:rsid w:val="00826470"/>
    <w:rsid w:val="00827383"/>
    <w:rsid w:val="008320F5"/>
    <w:rsid w:val="00843F43"/>
    <w:rsid w:val="0085409B"/>
    <w:rsid w:val="008563D0"/>
    <w:rsid w:val="00870755"/>
    <w:rsid w:val="00874D22"/>
    <w:rsid w:val="00874F2F"/>
    <w:rsid w:val="00877D37"/>
    <w:rsid w:val="00884531"/>
    <w:rsid w:val="008A4645"/>
    <w:rsid w:val="008D5200"/>
    <w:rsid w:val="00922B02"/>
    <w:rsid w:val="00937800"/>
    <w:rsid w:val="00943CDD"/>
    <w:rsid w:val="0096633C"/>
    <w:rsid w:val="00972918"/>
    <w:rsid w:val="009778AB"/>
    <w:rsid w:val="009829FE"/>
    <w:rsid w:val="009A0A6B"/>
    <w:rsid w:val="009B14ED"/>
    <w:rsid w:val="009C4C22"/>
    <w:rsid w:val="009E45EA"/>
    <w:rsid w:val="00A061B3"/>
    <w:rsid w:val="00A14838"/>
    <w:rsid w:val="00A402C1"/>
    <w:rsid w:val="00A56B5A"/>
    <w:rsid w:val="00A805B2"/>
    <w:rsid w:val="00A80A44"/>
    <w:rsid w:val="00AC7E92"/>
    <w:rsid w:val="00AD3A90"/>
    <w:rsid w:val="00AF687C"/>
    <w:rsid w:val="00B06748"/>
    <w:rsid w:val="00B40498"/>
    <w:rsid w:val="00B534A3"/>
    <w:rsid w:val="00B540DE"/>
    <w:rsid w:val="00BA3217"/>
    <w:rsid w:val="00BA5011"/>
    <w:rsid w:val="00BB16AE"/>
    <w:rsid w:val="00BB3659"/>
    <w:rsid w:val="00BC0BD8"/>
    <w:rsid w:val="00BC3C59"/>
    <w:rsid w:val="00BE4935"/>
    <w:rsid w:val="00BF378A"/>
    <w:rsid w:val="00C05D95"/>
    <w:rsid w:val="00C31281"/>
    <w:rsid w:val="00C47903"/>
    <w:rsid w:val="00C55500"/>
    <w:rsid w:val="00C57971"/>
    <w:rsid w:val="00C7476A"/>
    <w:rsid w:val="00C84298"/>
    <w:rsid w:val="00C95C33"/>
    <w:rsid w:val="00CE7819"/>
    <w:rsid w:val="00CF0F4B"/>
    <w:rsid w:val="00D07BF9"/>
    <w:rsid w:val="00D2472C"/>
    <w:rsid w:val="00D50C8F"/>
    <w:rsid w:val="00D65A25"/>
    <w:rsid w:val="00D9775C"/>
    <w:rsid w:val="00DB0325"/>
    <w:rsid w:val="00DC3333"/>
    <w:rsid w:val="00DE556A"/>
    <w:rsid w:val="00DE67F4"/>
    <w:rsid w:val="00E01017"/>
    <w:rsid w:val="00E04BA3"/>
    <w:rsid w:val="00E15D3B"/>
    <w:rsid w:val="00E40000"/>
    <w:rsid w:val="00E47020"/>
    <w:rsid w:val="00E57FD0"/>
    <w:rsid w:val="00E750D2"/>
    <w:rsid w:val="00E87175"/>
    <w:rsid w:val="00E978CB"/>
    <w:rsid w:val="00EB0835"/>
    <w:rsid w:val="00EB19F4"/>
    <w:rsid w:val="00EB2C14"/>
    <w:rsid w:val="00F40E69"/>
    <w:rsid w:val="00F5480F"/>
    <w:rsid w:val="00F647CF"/>
    <w:rsid w:val="00F96FE4"/>
    <w:rsid w:val="00FA0EDB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Michalak Katarzyna</cp:lastModifiedBy>
  <cp:revision>3</cp:revision>
  <cp:lastPrinted>2025-07-30T12:12:00Z</cp:lastPrinted>
  <dcterms:created xsi:type="dcterms:W3CDTF">2026-04-23T10:11:00Z</dcterms:created>
  <dcterms:modified xsi:type="dcterms:W3CDTF">2026-04-24T09:28:00Z</dcterms:modified>
</cp:coreProperties>
</file>